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71" w:rsidRPr="00186C92" w:rsidRDefault="00804F71" w:rsidP="00186C92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86C92">
        <w:rPr>
          <w:rFonts w:ascii="Times New Roman" w:hAnsi="Times New Roman" w:cs="Times New Roman"/>
          <w:sz w:val="28"/>
          <w:szCs w:val="28"/>
        </w:rPr>
        <w:t>Об учете выдачи средств индивидуальной защиты, соблюдении норм выдачи специальной одежды</w:t>
      </w:r>
    </w:p>
    <w:p w:rsidR="00804F71" w:rsidRPr="00186C92" w:rsidRDefault="00804F71" w:rsidP="00186C92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804F71" w:rsidRPr="00186C92" w:rsidRDefault="00804F71" w:rsidP="00186C92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 организации должно быть  положение об обеспечении работников средствами индивидуальной защиты, а также утвержден перечень профессий и должностей, на которых выдаются бесплатная спецодежда, </w:t>
      </w:r>
      <w:proofErr w:type="spellStart"/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спецобувь</w:t>
      </w:r>
      <w:proofErr w:type="spellEnd"/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другие средства индивидуальной защиты (далее – СИЗ).</w:t>
      </w:r>
    </w:p>
    <w:p w:rsidR="00804F71" w:rsidRPr="00804F71" w:rsidRDefault="00804F71" w:rsidP="00186C92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После приобретения </w:t>
      </w:r>
      <w:proofErr w:type="gramStart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СИЗ</w:t>
      </w:r>
      <w:proofErr w:type="gramEnd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>нужно хранить</w:t>
      </w: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заверенные копии сертификатов и деклараций соответствия на СИЗ. </w:t>
      </w:r>
    </w:p>
    <w:p w:rsidR="00804F71" w:rsidRPr="00186C92" w:rsidRDefault="00804F71" w:rsidP="00186C92">
      <w:pPr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СИЗ</w:t>
      </w:r>
      <w:proofErr w:type="gramEnd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выда</w:t>
      </w:r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>ются</w:t>
      </w: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работникам по приказу об утверждении норм бесплатной выдачи СИЗ</w:t>
      </w:r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 </w:t>
      </w: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>Ф</w:t>
      </w: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акт выдачи </w:t>
      </w:r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нужно </w:t>
      </w:r>
      <w:proofErr w:type="gramStart"/>
      <w:r w:rsidRP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фиксировать </w:t>
      </w: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в личной карточке учета выдачи СИЗ</w:t>
      </w:r>
      <w:proofErr w:type="gramEnd"/>
      <w:r w:rsid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804F71" w:rsidRPr="00804F71" w:rsidRDefault="00804F71" w:rsidP="00186C92">
      <w:pPr>
        <w:spacing w:after="15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СИЗ</w:t>
      </w:r>
      <w:proofErr w:type="gramEnd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выдаются </w:t>
      </w: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сотрудникам, чьи профессии или должности указаны в </w:t>
      </w:r>
      <w:hyperlink r:id="rId5" w:anchor="/document/16/90201/" w:tooltip="" w:history="1">
        <w:r w:rsidRPr="00186C9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типовых нормах</w:t>
        </w:r>
      </w:hyperlink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 и которые заняты на работах:</w:t>
      </w:r>
    </w:p>
    <w:p w:rsidR="00804F71" w:rsidRPr="00804F71" w:rsidRDefault="00804F71" w:rsidP="00186C92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с вредными или опасными условиями труда;</w:t>
      </w:r>
    </w:p>
    <w:p w:rsidR="00804F71" w:rsidRPr="00804F71" w:rsidRDefault="00804F71" w:rsidP="00186C92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в особых температурных условиях;</w:t>
      </w:r>
    </w:p>
    <w:p w:rsidR="00804F71" w:rsidRPr="00804F71" w:rsidRDefault="00804F71" w:rsidP="00186C92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связанных</w:t>
      </w:r>
      <w:proofErr w:type="gramEnd"/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 загрязнением.</w:t>
      </w:r>
    </w:p>
    <w:p w:rsidR="00186C92" w:rsidRDefault="00186C92" w:rsidP="00186C9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04F71" w:rsidRPr="00804F71" w:rsidRDefault="00804F71" w:rsidP="00186C92">
      <w:pPr>
        <w:spacing w:after="150" w:line="240" w:lineRule="auto"/>
        <w:ind w:firstLine="567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04F71">
        <w:rPr>
          <w:rFonts w:ascii="Times New Roman" w:eastAsia="Times New Roman" w:hAnsi="Times New Roman" w:cs="Times New Roman"/>
          <w:color w:val="222222"/>
          <w:sz w:val="28"/>
          <w:szCs w:val="28"/>
        </w:rPr>
        <w:t>О том, что работнику нужно выдать СИЗ, укажут в результатах СОУТ. Кроме того, работодатель может самостоятельно определить категории работ</w:t>
      </w:r>
      <w:r w:rsidR="00186C92">
        <w:rPr>
          <w:rFonts w:ascii="Times New Roman" w:eastAsia="Times New Roman" w:hAnsi="Times New Roman" w:cs="Times New Roman"/>
          <w:color w:val="222222"/>
          <w:sz w:val="28"/>
          <w:szCs w:val="28"/>
        </w:rPr>
        <w:t>ников, которым нужно выдать СИЗ, по типовым нормам и наименованию должностей в штатном расписании.</w:t>
      </w:r>
    </w:p>
    <w:p w:rsidR="00804F71" w:rsidRPr="00804F71" w:rsidRDefault="00804F71" w:rsidP="00804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F71">
        <w:rPr>
          <w:rFonts w:ascii="Times New Roman" w:eastAsia="Times New Roman" w:hAnsi="Times New Roman" w:cs="Times New Roman"/>
          <w:color w:val="222222"/>
          <w:sz w:val="21"/>
          <w:szCs w:val="21"/>
        </w:rPr>
        <w:br/>
      </w:r>
    </w:p>
    <w:p w:rsidR="00804F71" w:rsidRPr="00804F71" w:rsidRDefault="00804F71" w:rsidP="00804F71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804F71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804F71" w:rsidRPr="00804F71" w:rsidRDefault="00804F71" w:rsidP="00804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F71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804F71" w:rsidRPr="00804F71" w:rsidRDefault="00804F71" w:rsidP="00804F71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F71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A0405B" w:rsidRDefault="00A0405B"/>
    <w:sectPr w:rsidR="00A0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2AD6"/>
    <w:multiLevelType w:val="multilevel"/>
    <w:tmpl w:val="3294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C43E60"/>
    <w:multiLevelType w:val="hybridMultilevel"/>
    <w:tmpl w:val="677A5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F71"/>
    <w:rsid w:val="00186C92"/>
    <w:rsid w:val="00804F71"/>
    <w:rsid w:val="00A0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F71"/>
    <w:pPr>
      <w:ind w:left="720"/>
      <w:contextualSpacing/>
    </w:pPr>
  </w:style>
  <w:style w:type="paragraph" w:customStyle="1" w:styleId="copyright-info">
    <w:name w:val="copyright-info"/>
    <w:basedOn w:val="a"/>
    <w:rsid w:val="00804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4F7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04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2021-12-14T11:24:00Z</dcterms:created>
  <dcterms:modified xsi:type="dcterms:W3CDTF">2021-12-14T11:43:00Z</dcterms:modified>
</cp:coreProperties>
</file>